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a7"/>
        <w:tblW w:w="15398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32"/>
        <w:gridCol w:w="5133"/>
        <w:gridCol w:w="5133"/>
      </w:tblGrid>
      <w:tr w:rsidR="006561C1" w:rsidRPr="001039F0" w14:paraId="11AC295A" w14:textId="77777777" w:rsidTr="007B4DC1">
        <w:trPr>
          <w:trHeight w:val="383"/>
          <w:jc w:val="center"/>
        </w:trPr>
        <w:tc>
          <w:tcPr>
            <w:tcW w:w="5132" w:type="dxa"/>
            <w:vAlign w:val="center"/>
          </w:tcPr>
          <w:p w14:paraId="34216FB6" w14:textId="3992AD61" w:rsidR="006561C1" w:rsidRPr="001039F0" w:rsidRDefault="00DB7C2A" w:rsidP="001039F0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F22D6A9" wp14:editId="704C48D3">
                  <wp:extent cx="3121660" cy="2341245"/>
                  <wp:effectExtent l="0" t="0" r="2540" b="1905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1660" cy="234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3" w:type="dxa"/>
            <w:vAlign w:val="center"/>
          </w:tcPr>
          <w:p w14:paraId="01C756CA" w14:textId="0E44F4B0" w:rsidR="006561C1" w:rsidRPr="001039F0" w:rsidRDefault="00DB7C2A" w:rsidP="001039F0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9B2DFF2" wp14:editId="649DA161">
                  <wp:extent cx="3122295" cy="2341880"/>
                  <wp:effectExtent l="0" t="0" r="1905" b="127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2295" cy="2341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3" w:type="dxa"/>
            <w:vAlign w:val="center"/>
          </w:tcPr>
          <w:p w14:paraId="5759234D" w14:textId="549C976F" w:rsidR="006561C1" w:rsidRPr="001039F0" w:rsidRDefault="00DB7C2A" w:rsidP="001039F0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13644F0" wp14:editId="7A2E1305">
                  <wp:extent cx="3122295" cy="2341880"/>
                  <wp:effectExtent l="0" t="0" r="1905" b="1270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2295" cy="2341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61C1" w:rsidRPr="001039F0" w14:paraId="0907466C" w14:textId="77777777" w:rsidTr="007B4DC1">
        <w:trPr>
          <w:trHeight w:val="763"/>
          <w:jc w:val="center"/>
        </w:trPr>
        <w:tc>
          <w:tcPr>
            <w:tcW w:w="5132" w:type="dxa"/>
            <w:vAlign w:val="center"/>
          </w:tcPr>
          <w:p w14:paraId="14BB2D27" w14:textId="77777777" w:rsidR="006561C1" w:rsidRPr="001039F0" w:rsidRDefault="006561C1" w:rsidP="001039F0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项目东面</w:t>
            </w:r>
          </w:p>
        </w:tc>
        <w:tc>
          <w:tcPr>
            <w:tcW w:w="5133" w:type="dxa"/>
            <w:vAlign w:val="center"/>
          </w:tcPr>
          <w:p w14:paraId="6BBFE145" w14:textId="77777777" w:rsidR="006561C1" w:rsidRPr="001039F0" w:rsidRDefault="006561C1" w:rsidP="001039F0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项目南面</w:t>
            </w:r>
          </w:p>
        </w:tc>
        <w:tc>
          <w:tcPr>
            <w:tcW w:w="5133" w:type="dxa"/>
            <w:vAlign w:val="center"/>
          </w:tcPr>
          <w:p w14:paraId="3B32056F" w14:textId="77777777" w:rsidR="006561C1" w:rsidRPr="001039F0" w:rsidRDefault="006561C1" w:rsidP="001039F0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项目西面</w:t>
            </w:r>
          </w:p>
        </w:tc>
      </w:tr>
      <w:tr w:rsidR="006561C1" w:rsidRPr="001039F0" w14:paraId="450D5CB9" w14:textId="77777777" w:rsidTr="007B4DC1">
        <w:trPr>
          <w:trHeight w:val="383"/>
          <w:jc w:val="center"/>
        </w:trPr>
        <w:tc>
          <w:tcPr>
            <w:tcW w:w="5132" w:type="dxa"/>
            <w:vAlign w:val="center"/>
          </w:tcPr>
          <w:p w14:paraId="77256191" w14:textId="53A86724" w:rsidR="006561C1" w:rsidRPr="001039F0" w:rsidRDefault="00DB7C2A" w:rsidP="001039F0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5849D09" wp14:editId="6D4037C5">
                  <wp:extent cx="3121660" cy="2341245"/>
                  <wp:effectExtent l="0" t="0" r="2540" b="1905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1660" cy="234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3" w:type="dxa"/>
            <w:vAlign w:val="center"/>
          </w:tcPr>
          <w:p w14:paraId="701CEAB0" w14:textId="42505213" w:rsidR="006561C1" w:rsidRPr="001039F0" w:rsidRDefault="00DB7C2A" w:rsidP="001039F0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7D54CC0" wp14:editId="64E863FA">
                  <wp:extent cx="3122295" cy="2341880"/>
                  <wp:effectExtent l="0" t="0" r="1905" b="1270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2295" cy="2341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3" w:type="dxa"/>
            <w:vAlign w:val="center"/>
          </w:tcPr>
          <w:p w14:paraId="20645B40" w14:textId="7330D0FA" w:rsidR="006561C1" w:rsidRPr="001039F0" w:rsidRDefault="00DB7C2A" w:rsidP="001039F0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3B2BC75" wp14:editId="0726B66B">
                  <wp:extent cx="3122295" cy="2341880"/>
                  <wp:effectExtent l="0" t="0" r="1905" b="1270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2295" cy="2341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61C1" w:rsidRPr="001039F0" w14:paraId="6CB60C4F" w14:textId="77777777" w:rsidTr="007B4DC1">
        <w:trPr>
          <w:trHeight w:val="786"/>
          <w:jc w:val="center"/>
        </w:trPr>
        <w:tc>
          <w:tcPr>
            <w:tcW w:w="5132" w:type="dxa"/>
            <w:vAlign w:val="center"/>
          </w:tcPr>
          <w:p w14:paraId="2CAB0112" w14:textId="77777777" w:rsidR="006561C1" w:rsidRPr="001039F0" w:rsidRDefault="006561C1" w:rsidP="001039F0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项目北面</w:t>
            </w:r>
          </w:p>
        </w:tc>
        <w:tc>
          <w:tcPr>
            <w:tcW w:w="5133" w:type="dxa"/>
            <w:vAlign w:val="center"/>
          </w:tcPr>
          <w:p w14:paraId="3754DD8A" w14:textId="77777777" w:rsidR="006561C1" w:rsidRPr="001039F0" w:rsidRDefault="006561C1" w:rsidP="001039F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拟建地现状</w:t>
            </w:r>
          </w:p>
        </w:tc>
        <w:tc>
          <w:tcPr>
            <w:tcW w:w="5133" w:type="dxa"/>
            <w:vAlign w:val="center"/>
          </w:tcPr>
          <w:p w14:paraId="4DC3D458" w14:textId="77777777" w:rsidR="006561C1" w:rsidRPr="001039F0" w:rsidRDefault="006561C1" w:rsidP="001039F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拟建地现状</w:t>
            </w:r>
          </w:p>
        </w:tc>
      </w:tr>
    </w:tbl>
    <w:p w14:paraId="1F031276" w14:textId="77777777" w:rsidR="007E1689" w:rsidRDefault="007B4DC1" w:rsidP="001039F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6199AE" wp14:editId="1E51771D">
                <wp:simplePos x="0" y="0"/>
                <wp:positionH relativeFrom="column">
                  <wp:posOffset>3801745</wp:posOffset>
                </wp:positionH>
                <wp:positionV relativeFrom="paragraph">
                  <wp:posOffset>11430</wp:posOffset>
                </wp:positionV>
                <wp:extent cx="2456180" cy="1403985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04C420" w14:textId="77777777" w:rsidR="007B4DC1" w:rsidRDefault="007B4DC1">
                            <w:r w:rsidRPr="006561C1"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  <w:t>附图</w:t>
                            </w:r>
                            <w:r w:rsidRPr="006561C1"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  <w:t xml:space="preserve">4  </w:t>
                            </w:r>
                            <w:r w:rsidRPr="006561C1"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  <w:t>项目周边环境照片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6199AE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299.35pt;margin-top:.9pt;width:193.4pt;height:110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" filled="f" stroked="f">
                <v:textbox style="mso-fit-shape-to-text:t">
                  <w:txbxContent>
                    <w:p w14:paraId="1804C420" w14:textId="77777777" w:rsidR="007B4DC1" w:rsidRDefault="007B4DC1">
                      <w:r w:rsidRPr="006561C1">
                        <w:rPr>
                          <w:rFonts w:hint="eastAsia"/>
                          <w:b/>
                          <w:sz w:val="28"/>
                          <w:szCs w:val="28"/>
                        </w:rPr>
                        <w:t>附图</w:t>
                      </w:r>
                      <w:r w:rsidRPr="006561C1">
                        <w:rPr>
                          <w:rFonts w:hint="eastAsia"/>
                          <w:b/>
                          <w:sz w:val="28"/>
                          <w:szCs w:val="28"/>
                        </w:rPr>
                        <w:t xml:space="preserve">4  </w:t>
                      </w:r>
                      <w:r w:rsidRPr="006561C1">
                        <w:rPr>
                          <w:rFonts w:hint="eastAsia"/>
                          <w:b/>
                          <w:sz w:val="28"/>
                          <w:szCs w:val="28"/>
                        </w:rPr>
                        <w:t>项目周边环境照片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E1689" w:rsidSect="007B4DC1">
      <w:headerReference w:type="default" r:id="rId13"/>
      <w:pgSz w:w="16838" w:h="11906" w:orient="landscape"/>
      <w:pgMar w:top="1247" w:right="567" w:bottom="1247" w:left="56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9EDAEEC" w14:textId="77777777" w:rsidR="00CB66BB" w:rsidRDefault="00CB66BB" w:rsidP="001039F0">
      <w:r>
        <w:separator/>
      </w:r>
    </w:p>
  </w:endnote>
  <w:endnote w:type="continuationSeparator" w:id="0">
    <w:p w14:paraId="6A51D8AB" w14:textId="77777777" w:rsidR="00CB66BB" w:rsidRDefault="00CB66BB" w:rsidP="001039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F926139" w14:textId="77777777" w:rsidR="00CB66BB" w:rsidRDefault="00CB66BB" w:rsidP="001039F0">
      <w:r>
        <w:separator/>
      </w:r>
    </w:p>
  </w:footnote>
  <w:footnote w:type="continuationSeparator" w:id="0">
    <w:p w14:paraId="2CED9FB5" w14:textId="77777777" w:rsidR="00CB66BB" w:rsidRDefault="00CB66BB" w:rsidP="001039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16EF9C" w14:textId="77777777" w:rsidR="00EE00BB" w:rsidRDefault="00EE00BB" w:rsidP="00EE00BB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E1689"/>
    <w:rsid w:val="00017ECE"/>
    <w:rsid w:val="001039F0"/>
    <w:rsid w:val="002862BE"/>
    <w:rsid w:val="00522CAD"/>
    <w:rsid w:val="006561C1"/>
    <w:rsid w:val="007B4DC1"/>
    <w:rsid w:val="007E1689"/>
    <w:rsid w:val="00CB66BB"/>
    <w:rsid w:val="00DB7C2A"/>
    <w:rsid w:val="00DD4FF0"/>
    <w:rsid w:val="00EE00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BB0015F"/>
  <w15:docId w15:val="{1ECBD401-A5FE-46C0-B2CC-FE3CC71036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039F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1039F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1039F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1039F0"/>
    <w:rPr>
      <w:sz w:val="18"/>
      <w:szCs w:val="18"/>
    </w:rPr>
  </w:style>
  <w:style w:type="table" w:styleId="a7">
    <w:name w:val="Table Grid"/>
    <w:basedOn w:val="a1"/>
    <w:uiPriority w:val="59"/>
    <w:rsid w:val="001039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1039F0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1039F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6884CB-2F49-4FDB-9EF7-E692EB7E8F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1</Pages>
  <Words>7</Words>
  <Characters>43</Characters>
  <Application>Microsoft Office Word</Application>
  <DocSecurity>0</DocSecurity>
  <Lines>1</Lines>
  <Paragraphs>1</Paragraphs>
  <ScaleCrop>false</ScaleCrop>
  <Company>3</Company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ZY</cp:lastModifiedBy>
  <cp:revision>7</cp:revision>
  <dcterms:created xsi:type="dcterms:W3CDTF">2017-02-13T09:00:00Z</dcterms:created>
  <dcterms:modified xsi:type="dcterms:W3CDTF">2021-01-16T07:26:00Z</dcterms:modified>
</cp:coreProperties>
</file>