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6F4E5">
      <w:pPr>
        <w:pStyle w:val="3"/>
        <w:spacing w:line="560" w:lineRule="atLeast"/>
        <w:ind w:left="0"/>
        <w:rPr>
          <w:rFonts w:eastAsia="方正小标宋简体"/>
          <w:sz w:val="44"/>
          <w:szCs w:val="44"/>
        </w:rPr>
      </w:pPr>
      <w:r>
        <w:rPr>
          <w:rFonts w:eastAsia="黑体"/>
          <w:sz w:val="32"/>
          <w:szCs w:val="32"/>
        </w:rPr>
        <w:t>附件2</w:t>
      </w:r>
    </w:p>
    <w:p w14:paraId="2663EE86">
      <w:pPr>
        <w:spacing w:line="560" w:lineRule="atLeas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承诺制一次性扩岗补助人员花名册</w:t>
      </w:r>
    </w:p>
    <w:bookmarkEnd w:id="0"/>
    <w:p w14:paraId="0F00E1F4">
      <w:pPr>
        <w:spacing w:line="240" w:lineRule="exact"/>
        <w:ind w:firstLine="1050" w:firstLineChars="500"/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申报单位（签章）：                           申报时间：        </w:t>
      </w:r>
    </w:p>
    <w:p w14:paraId="5CACC9AA">
      <w:pPr>
        <w:spacing w:line="240" w:lineRule="exact"/>
        <w:ind w:firstLine="1050" w:firstLineChars="500"/>
        <w:rPr>
          <w:rFonts w:eastAsia="仿宋_GB2312"/>
          <w:szCs w:val="21"/>
        </w:rPr>
      </w:pPr>
      <w:r>
        <w:rPr>
          <w:rFonts w:eastAsia="仿宋_GB2312"/>
          <w:szCs w:val="21"/>
        </w:rPr>
        <w:t>经办人：                                     联系电话：</w:t>
      </w:r>
    </w:p>
    <w:tbl>
      <w:tblPr>
        <w:tblStyle w:val="6"/>
        <w:tblpPr w:leftFromText="181" w:rightFromText="181" w:vertAnchor="page" w:horzAnchor="page" w:tblpX="1775" w:tblpY="5191"/>
        <w:tblW w:w="88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664"/>
        <w:gridCol w:w="678"/>
        <w:gridCol w:w="2365"/>
        <w:gridCol w:w="649"/>
        <w:gridCol w:w="736"/>
        <w:gridCol w:w="1312"/>
        <w:gridCol w:w="909"/>
        <w:gridCol w:w="909"/>
      </w:tblGrid>
      <w:tr w14:paraId="11E15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41EC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73A3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1355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2F4D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37CC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2517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毕业年度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0C0E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毕业证书</w:t>
            </w:r>
          </w:p>
          <w:p w14:paraId="2339CAB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编号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8FF1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合同开始时间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258F7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合同结束时间</w:t>
            </w:r>
          </w:p>
        </w:tc>
      </w:tr>
      <w:tr w14:paraId="5619C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DA1F4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F368A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C219C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CCB0E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83ACB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1FD86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7919E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B7235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5770D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261B4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7F7B2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2C0B6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B3B26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12A4D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1401D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50E84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C7571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8182B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9EB02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419ED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255D9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0D7DD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2CB93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62788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07D34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C154E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F7F77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C7ECA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D0888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41CD6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972EE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35AC2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1ED94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D43F8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2C705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FCFFC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EDB50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724AF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AF0CE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78010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C6B4A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F2363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565D0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AF383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5BFCE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84D2C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D0DBC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2C13C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99EAE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4B35F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CBDB8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CE0B2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1BB6D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03A2B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E0D96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FB929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E77B9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D5901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844CF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59B8E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3A38A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F2D92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A82D2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C76E1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C48E7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511B8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38933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EC94B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C2B62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08C26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0C573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6364E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D9A6C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D2DC2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37587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D6F11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0900A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C2FFA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04AF8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3FF92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C2C23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9F09C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439F9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D9786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CC7DD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DA78E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FA4AE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0CE7C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EA38E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3F8B4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0EEF5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9A2C1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C759D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6360F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B6400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7B0BD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E66A6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CA092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452ED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1A0DC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D4E71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55502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A5BCB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4E9B8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B640A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061AD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ED0E4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1D056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E7D9B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383ED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C045E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FE909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50F54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F1531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60674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2806E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FBED8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06735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60389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1BC07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3456D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6D020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11B01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6B263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F705B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2391A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3B006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79B0F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8F9D4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50D2F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A8429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F9FAF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F56B8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283D1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3E34D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5D6FC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C38A0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BE6CE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F4CF0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6ED14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7DF9C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DB86C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D6F74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40F2F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2F3D4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359FB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9BFC2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F04FF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B8A05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50FF8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D7AAB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6EDA1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6375F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E773E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FD286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3677D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0C071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BF5AD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A6B5F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20EE5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4F2D1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B48D1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F644D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6EB1A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5EB79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F51EB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6E242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13FF0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D3381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73EC6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6550D07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合计人数</w:t>
            </w:r>
            <w:r>
              <w:rPr>
                <w:rFonts w:hint="eastAsia" w:eastAsia="仿宋_GB2312"/>
                <w:szCs w:val="21"/>
              </w:rPr>
              <w:t>: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48ABE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F6369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合计金额</w:t>
            </w:r>
            <w:r>
              <w:rPr>
                <w:rFonts w:hint="eastAsia" w:eastAsia="仿宋_GB2312"/>
                <w:szCs w:val="21"/>
              </w:rPr>
              <w:t>: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1AE2C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</w:tbl>
    <w:p w14:paraId="04E4F74B">
      <w:pPr>
        <w:spacing w:line="240" w:lineRule="exact"/>
        <w:ind w:firstLine="1050" w:firstLineChars="500"/>
        <w:rPr>
          <w:rFonts w:eastAsia="仿宋_GB2312"/>
          <w:szCs w:val="21"/>
        </w:rPr>
      </w:pPr>
    </w:p>
    <w:tbl>
      <w:tblPr>
        <w:tblStyle w:val="6"/>
        <w:tblpPr w:leftFromText="181" w:rightFromText="181" w:vertAnchor="page" w:horzAnchor="page" w:tblpX="1775" w:tblpY="5191"/>
        <w:tblW w:w="88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664"/>
        <w:gridCol w:w="678"/>
        <w:gridCol w:w="2365"/>
        <w:gridCol w:w="649"/>
        <w:gridCol w:w="736"/>
        <w:gridCol w:w="1312"/>
        <w:gridCol w:w="909"/>
        <w:gridCol w:w="909"/>
      </w:tblGrid>
      <w:tr w14:paraId="192A7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854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CE721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9954B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B445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D86D6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C92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毕业年度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CBE2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毕业证书</w:t>
            </w:r>
          </w:p>
          <w:p w14:paraId="528B70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编号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DC5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合同开始时间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F6F21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合同结束时间</w:t>
            </w:r>
          </w:p>
        </w:tc>
      </w:tr>
      <w:tr w14:paraId="28E52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8CC3B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A8DF6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3BC1A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0B462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45E95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1BFB0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5F698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78862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BF5BB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5531A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8F19C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8DAAD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6E13C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8ACD8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2D5EA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52498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121B9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2845F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83532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314A7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7B36D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E38CD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56840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4AE99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9F1B7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9FCB0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AC716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B4E4E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9301E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1EFA6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2EDE6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AC86C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2F3B9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29173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AE37B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D0AED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A8BC4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5023C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1D720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1710E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83A7E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67D33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2DBD0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F5412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2D7E7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96F41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7C440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AA1E7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7E136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28E27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7D5DF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6795E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ABA14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DAA76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10D8D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11B29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A31C1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757E8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D7119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75199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DD469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5AAEC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82ABC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60073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544C3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9689B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42396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541C3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1D324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2F35A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6ABFE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D2439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D022F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63DCA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51231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94FB3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59F7D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F8E94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BADD0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62BA6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C46C2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B6591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ABCB3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B1FCA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4E3C8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111F4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73065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020A8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D729A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62AEC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9B2B7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11980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149AA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256F4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C8090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19AB6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2E0E3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46447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61A8A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2E84A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D8642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2FEB7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8022A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FC017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7B101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9901E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3CC92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91287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B15E4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54E68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85D98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175B6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D6782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FA337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6C3D6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4EF48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5BDEA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F54FF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760BE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14:paraId="78B6E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C9570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C76F0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2B62F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0906F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954E8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8185B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E4E5D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3FFAD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96D23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</w:tbl>
    <w:p w14:paraId="702D2005">
      <w:pPr>
        <w:spacing w:line="560" w:lineRule="atLeast"/>
        <w:rPr>
          <w:rFonts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 </w:t>
      </w:r>
    </w:p>
    <w:p w14:paraId="421993CC"/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96EF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25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FA24A"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 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pt;mso-position-horizontal:outside;mso-position-horizontal-relative:margin;z-index:251659264;mso-width-relative:page;mso-height-relative:page;" filled="f" stroked="f" coordsize="21600,21600" o:gfxdata="UEsDBAoAAAAAAIdO4kAAAAAAAAAAAAAAAAAEAAAAZHJzL1BLAwQUAAAACACHTuJAcVrrud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VrrudIAAAAFAQAADwAAAAAAAAABACAAAAAiAAAAZHJzL2Rvd25yZXYueG1s&#10;UEsBAhQAFAAAAAgAh07iQF4C2z7FAQAAjAMAAA4AAAAAAAAAAQAgAAAAI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FFA24A"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A876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OGZhNzRhNWE5NGZmNTNjYjMwZjEzMjY1M2VmYmQifQ=="/>
  </w:docVars>
  <w:rsids>
    <w:rsidRoot w:val="2718436C"/>
    <w:rsid w:val="0253288D"/>
    <w:rsid w:val="2718436C"/>
    <w:rsid w:val="7F00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文1"/>
    <w:basedOn w:val="1"/>
    <w:uiPriority w:val="0"/>
    <w:pPr>
      <w:shd w:val="clear" w:color="auto" w:fill="FFFFFF"/>
      <w:spacing w:line="555" w:lineRule="atLeast"/>
      <w:jc w:val="center"/>
    </w:pPr>
    <w:rPr>
      <w:rFonts w:hint="eastAsia" w:ascii="Times New Roman" w:hAnsi="Times New Roman" w:eastAsia="方正小标宋简体" w:cs="Times New Roman"/>
      <w:b/>
      <w:color w:val="000000"/>
      <w:kern w:val="0"/>
      <w:sz w:val="44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2024-09-19T01:54:00Z</dcterms:created>
  <dc:creator>WPS_1601783739</dc:creator>
  <cp:lastModifiedBy>WPS_1601783739</cp:lastModifiedBy>
  <dcterms:modified xsi:type="dcterms:W3CDTF">2024-09-19T01:57:49Z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636C97A3A642457FA02DD85A30A535F8_11</vt:lpwstr>
  </property>
</Properties>
</file>