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62AF">
      <w:pPr>
        <w:pStyle w:val="2"/>
        <w:spacing w:line="600" w:lineRule="atLeast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2"/>
          <w:sz w:val="44"/>
          <w:szCs w:val="44"/>
          <w:lang w:val="en-US" w:eastAsia="zh-CN" w:bidi="ar-SA"/>
        </w:rPr>
        <w:t>2025年石鼓区青年见习单位名单</w:t>
      </w:r>
    </w:p>
    <w:p w14:paraId="73E86730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石鼓区政府研究中心</w:t>
      </w:r>
    </w:p>
    <w:p w14:paraId="6F961FFD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5825D3E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64BA591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03BE172E-FFE1-49AE-B62E-6E12B49E11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50F5A0-1CA0-451C-986B-5F810E1390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TI1ZWI2NTI4MzkwZTM5ODk4NjVmOTEyNmM0YmQifQ=="/>
    <w:docVar w:name="KSO_WPS_MARK_KEY" w:val="8e3ef2d4-0075-4e02-83e5-f42b2644f251"/>
  </w:docVars>
  <w:rsids>
    <w:rsidRoot w:val="00FC518F"/>
    <w:rsid w:val="002A355A"/>
    <w:rsid w:val="007C0586"/>
    <w:rsid w:val="007F2EBE"/>
    <w:rsid w:val="0084798B"/>
    <w:rsid w:val="00A86F23"/>
    <w:rsid w:val="00FC518F"/>
    <w:rsid w:val="03954438"/>
    <w:rsid w:val="04D63DFE"/>
    <w:rsid w:val="085409E1"/>
    <w:rsid w:val="0A825391"/>
    <w:rsid w:val="0B6B051B"/>
    <w:rsid w:val="13A912C2"/>
    <w:rsid w:val="1C077DEC"/>
    <w:rsid w:val="3418700A"/>
    <w:rsid w:val="36681030"/>
    <w:rsid w:val="3A0E0140"/>
    <w:rsid w:val="3A8A27D3"/>
    <w:rsid w:val="3B286FE0"/>
    <w:rsid w:val="3B6520F1"/>
    <w:rsid w:val="3B806E1C"/>
    <w:rsid w:val="3FD05830"/>
    <w:rsid w:val="431E31A2"/>
    <w:rsid w:val="455410FD"/>
    <w:rsid w:val="46933EA7"/>
    <w:rsid w:val="46A66823"/>
    <w:rsid w:val="4BCB7C3F"/>
    <w:rsid w:val="52E77A54"/>
    <w:rsid w:val="54501629"/>
    <w:rsid w:val="55144405"/>
    <w:rsid w:val="57C06AC6"/>
    <w:rsid w:val="5A9A1850"/>
    <w:rsid w:val="5BF562A9"/>
    <w:rsid w:val="5F85487D"/>
    <w:rsid w:val="64A357A5"/>
    <w:rsid w:val="65051FBC"/>
    <w:rsid w:val="659D3FA3"/>
    <w:rsid w:val="6AEF34F2"/>
    <w:rsid w:val="6AF428B7"/>
    <w:rsid w:val="6DDE33AA"/>
    <w:rsid w:val="6EF8049C"/>
    <w:rsid w:val="71BE1DB0"/>
    <w:rsid w:val="73EA32F6"/>
    <w:rsid w:val="76224BA4"/>
    <w:rsid w:val="7A1F1F55"/>
    <w:rsid w:val="7B71585E"/>
    <w:rsid w:val="7CA37C99"/>
    <w:rsid w:val="7E0D3F64"/>
    <w:rsid w:val="7E711F80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491</Characters>
  <Lines>4</Lines>
  <Paragraphs>1</Paragraphs>
  <TotalTime>9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2024-04-24T02:27:00Z</dcterms:created>
  <dc:creator>AutoBVT</dc:creator>
  <cp:lastModifiedBy>零</cp:lastModifiedBy>
  <cp:lastPrinted>2025-05-14T00:16:00Z</cp:lastPrinted>
  <dcterms:modified xsi:type="dcterms:W3CDTF">2025-05-15T00:19:49Z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083943BF7831469B88DD0AF9C72A6BEF_13</vt:lpwstr>
  </property>
  <property fmtid="{D5CDD505-2E9C-101B-9397-08002B2CF9AE}" pid="4" name="KSOTemplateDocerSaveRecord">
    <vt:lpwstr>eyJoZGlkIjoiZjg2OGZhNzRhNWE5NGZmNTNjYjMwZjEzMjY1M2VmYmQiLCJ1c2VySWQiOiI2NjMzOTQ0NTkifQ==</vt:lpwstr>
  </property>
</Properties>
</file>