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636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ascii="仿宋" w:hAnsi="仿宋" w:eastAsia="仿宋" w:cs="仿宋"/>
          <w:snapToGrid w:val="0"/>
          <w:spacing w:val="-2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</w:rPr>
        <w:t>：</w:t>
      </w:r>
    </w:p>
    <w:p w14:paraId="49B36D1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spacing w:val="-7"/>
          <w:sz w:val="40"/>
          <w:szCs w:val="40"/>
          <w:lang w:eastAsia="zh-CN"/>
        </w:rPr>
      </w:pPr>
      <w:r>
        <w:rPr>
          <w:rFonts w:hint="eastAsia" w:ascii="微软雅黑" w:hAnsi="微软雅黑" w:eastAsia="微软雅黑" w:cs="微软雅黑"/>
          <w:spacing w:val="-7"/>
          <w:sz w:val="40"/>
          <w:szCs w:val="40"/>
          <w:lang w:eastAsia="zh-CN"/>
        </w:rPr>
        <w:t>石鼓</w:t>
      </w:r>
      <w:r>
        <w:rPr>
          <w:rFonts w:ascii="微软雅黑" w:hAnsi="微软雅黑" w:eastAsia="微软雅黑" w:cs="微软雅黑"/>
          <w:spacing w:val="-7"/>
          <w:sz w:val="40"/>
          <w:szCs w:val="40"/>
        </w:rPr>
        <w:t>区202</w:t>
      </w:r>
      <w:r>
        <w:rPr>
          <w:rFonts w:hint="eastAsia" w:ascii="微软雅黑" w:hAnsi="微软雅黑" w:eastAsia="微软雅黑" w:cs="微软雅黑"/>
          <w:spacing w:val="-7"/>
          <w:sz w:val="40"/>
          <w:szCs w:val="40"/>
          <w:lang w:val="en-US" w:eastAsia="zh-CN"/>
        </w:rPr>
        <w:t>6</w:t>
      </w:r>
      <w:r>
        <w:rPr>
          <w:rFonts w:ascii="微软雅黑" w:hAnsi="微软雅黑" w:eastAsia="微软雅黑" w:cs="微软雅黑"/>
          <w:spacing w:val="-7"/>
          <w:sz w:val="40"/>
          <w:szCs w:val="40"/>
        </w:rPr>
        <w:t>年公开招聘教师</w:t>
      </w:r>
      <w:r>
        <w:rPr>
          <w:rFonts w:hint="eastAsia" w:ascii="微软雅黑" w:hAnsi="微软雅黑" w:eastAsia="微软雅黑" w:cs="微软雅黑"/>
          <w:spacing w:val="-7"/>
          <w:sz w:val="40"/>
          <w:szCs w:val="40"/>
          <w:lang w:eastAsia="zh-CN"/>
        </w:rPr>
        <w:t>同意报考证明</w:t>
      </w:r>
    </w:p>
    <w:p w14:paraId="02D8A1F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187203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石鼓区教育局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：</w:t>
      </w:r>
    </w:p>
    <w:p w14:paraId="7178D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本单位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同志，性别：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身份证号码：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月，在我单位从事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工作，该同志在我单位工作已满最低服务年限（试用期）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经研究，同意其报考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石鼓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区202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年公开招聘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初中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教师岗位。如被录取，将积极配合其办理编制、工资、人事档案等异动手续。</w:t>
      </w:r>
    </w:p>
    <w:p w14:paraId="0DDD4C6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  <w:t>若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" w:eastAsia="zh-CN"/>
        </w:rPr>
        <w:t>提供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  <w:t>虚假证明，我单位及具体审查人员自愿接受上级机关和纪检监察部门的处理。</w:t>
      </w:r>
    </w:p>
    <w:p w14:paraId="2033EB1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特此证明。</w:t>
      </w:r>
    </w:p>
    <w:p w14:paraId="1310468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1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4955658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1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工作单位（盖章）：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</w:t>
      </w:r>
    </w:p>
    <w:p w14:paraId="25D15C5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1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单位主要负责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手写签名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</w:t>
      </w:r>
    </w:p>
    <w:p w14:paraId="3D51CBF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1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 w14:paraId="293B92E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1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3F33E62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1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主管部门（盖章）：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</w:t>
      </w:r>
    </w:p>
    <w:p w14:paraId="31DFF73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1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主管部门负责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手写签名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</w:t>
      </w:r>
    </w:p>
    <w:p w14:paraId="221011A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1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 w14:paraId="554E508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1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主管部门联系方式：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</w:t>
      </w:r>
    </w:p>
    <w:p w14:paraId="3736D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（此证明限20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石鼓区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公开招聘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eastAsia="zh-CN"/>
        </w:rPr>
        <w:t>教师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报名及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资格审查时使用）</w:t>
      </w:r>
      <w:r>
        <w:rPr>
          <w:rFonts w:hint="eastAsia" w:ascii="楷体" w:hAnsi="楷体" w:eastAsia="楷体"/>
          <w:kern w:val="0"/>
          <w:sz w:val="32"/>
          <w:szCs w:val="32"/>
        </w:rPr>
        <w:t xml:space="preserve">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YwOTZjNGU0NmIxNGJjMTM0OGFmMTk0YzY2OWIzMTQifQ=="/>
  </w:docVars>
  <w:rsids>
    <w:rsidRoot w:val="5478581A"/>
    <w:rsid w:val="0026224D"/>
    <w:rsid w:val="002B1442"/>
    <w:rsid w:val="003734CC"/>
    <w:rsid w:val="00400563"/>
    <w:rsid w:val="00656791"/>
    <w:rsid w:val="00660677"/>
    <w:rsid w:val="00704F2A"/>
    <w:rsid w:val="00731BA6"/>
    <w:rsid w:val="00736452"/>
    <w:rsid w:val="009F0963"/>
    <w:rsid w:val="00B02818"/>
    <w:rsid w:val="00F2330F"/>
    <w:rsid w:val="028A5FB1"/>
    <w:rsid w:val="047F08C1"/>
    <w:rsid w:val="049B0D39"/>
    <w:rsid w:val="04B268DF"/>
    <w:rsid w:val="04BC31E2"/>
    <w:rsid w:val="054B4A65"/>
    <w:rsid w:val="06D93EDB"/>
    <w:rsid w:val="073706BB"/>
    <w:rsid w:val="079F2AC2"/>
    <w:rsid w:val="08B60D54"/>
    <w:rsid w:val="0F0A3E13"/>
    <w:rsid w:val="10127394"/>
    <w:rsid w:val="10EF1DCA"/>
    <w:rsid w:val="11185EA9"/>
    <w:rsid w:val="11E235C3"/>
    <w:rsid w:val="13386F9F"/>
    <w:rsid w:val="13AC5E9B"/>
    <w:rsid w:val="148E0DD7"/>
    <w:rsid w:val="158A5BBA"/>
    <w:rsid w:val="16A230EE"/>
    <w:rsid w:val="1A173D79"/>
    <w:rsid w:val="1B593073"/>
    <w:rsid w:val="1C074C56"/>
    <w:rsid w:val="1C3B7A96"/>
    <w:rsid w:val="1CF0741D"/>
    <w:rsid w:val="1DD267C2"/>
    <w:rsid w:val="20582995"/>
    <w:rsid w:val="2208041A"/>
    <w:rsid w:val="22982444"/>
    <w:rsid w:val="238C0BD7"/>
    <w:rsid w:val="23DE472F"/>
    <w:rsid w:val="2415207B"/>
    <w:rsid w:val="248C2FB1"/>
    <w:rsid w:val="24BC1EA6"/>
    <w:rsid w:val="25EB35D5"/>
    <w:rsid w:val="2E5C3E21"/>
    <w:rsid w:val="2EFD821F"/>
    <w:rsid w:val="2F4223C2"/>
    <w:rsid w:val="308415B4"/>
    <w:rsid w:val="30965BF0"/>
    <w:rsid w:val="323964A7"/>
    <w:rsid w:val="328763D2"/>
    <w:rsid w:val="32E04812"/>
    <w:rsid w:val="34160775"/>
    <w:rsid w:val="347620F6"/>
    <w:rsid w:val="367D4A8C"/>
    <w:rsid w:val="38156E11"/>
    <w:rsid w:val="39392D37"/>
    <w:rsid w:val="3D2E6D7E"/>
    <w:rsid w:val="404E7251"/>
    <w:rsid w:val="46EC35B7"/>
    <w:rsid w:val="4E3C2584"/>
    <w:rsid w:val="52444131"/>
    <w:rsid w:val="529C2335"/>
    <w:rsid w:val="53034E06"/>
    <w:rsid w:val="53A56762"/>
    <w:rsid w:val="5478581A"/>
    <w:rsid w:val="555915ED"/>
    <w:rsid w:val="55951B43"/>
    <w:rsid w:val="55CD726C"/>
    <w:rsid w:val="561304A5"/>
    <w:rsid w:val="572F74EC"/>
    <w:rsid w:val="59445DDB"/>
    <w:rsid w:val="5A9C1B97"/>
    <w:rsid w:val="5CF60742"/>
    <w:rsid w:val="5DB24C2C"/>
    <w:rsid w:val="5F1C4F39"/>
    <w:rsid w:val="62006BA1"/>
    <w:rsid w:val="629B7F14"/>
    <w:rsid w:val="62A6096D"/>
    <w:rsid w:val="63031BBA"/>
    <w:rsid w:val="64923598"/>
    <w:rsid w:val="6499792F"/>
    <w:rsid w:val="653422BA"/>
    <w:rsid w:val="65D0568A"/>
    <w:rsid w:val="65D52CD3"/>
    <w:rsid w:val="661E51BD"/>
    <w:rsid w:val="66616187"/>
    <w:rsid w:val="669D11A1"/>
    <w:rsid w:val="68DB550E"/>
    <w:rsid w:val="6B591825"/>
    <w:rsid w:val="6D05214E"/>
    <w:rsid w:val="6D993786"/>
    <w:rsid w:val="6E9159EF"/>
    <w:rsid w:val="70131CD1"/>
    <w:rsid w:val="70E365A7"/>
    <w:rsid w:val="73247AB1"/>
    <w:rsid w:val="73AA425F"/>
    <w:rsid w:val="74A22534"/>
    <w:rsid w:val="758833F9"/>
    <w:rsid w:val="77860D3A"/>
    <w:rsid w:val="77D212AA"/>
    <w:rsid w:val="792A5AA7"/>
    <w:rsid w:val="79E52EF7"/>
    <w:rsid w:val="7ACC0DC2"/>
    <w:rsid w:val="7BAD3397"/>
    <w:rsid w:val="7C84600F"/>
    <w:rsid w:val="7E962474"/>
    <w:rsid w:val="BDBFE6C5"/>
    <w:rsid w:val="E7DFD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263</Words>
  <Characters>272</Characters>
  <Lines>2</Lines>
  <Paragraphs>1</Paragraphs>
  <TotalTime>0</TotalTime>
  <ScaleCrop>false</ScaleCrop>
  <LinksUpToDate>false</LinksUpToDate>
  <CharactersWithSpaces>505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2020-07-09T13:55:00Z</dcterms:created>
  <dc:creator>kim黄黄</dc:creator>
  <cp:lastModifiedBy>小玉</cp:lastModifiedBy>
  <cp:lastPrinted>2026-06-08T08:57:00Z</cp:lastPrinted>
  <dcterms:modified xsi:type="dcterms:W3CDTF">2026-06-11T09:20:01Z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F587A8C7D5AA4054AD90E7C0E0B0CBB4</vt:lpwstr>
  </property>
  <property fmtid="{D5CDD505-2E9C-101B-9397-08002B2CF9AE}" pid="4" name="commondata">
    <vt:lpwstr>eyJoZGlkIjoiZWYwOTZjNGU0NmIxNGJjMTM0OGFmMTk0YzY2OWIzMTQifQ==</vt:lpwstr>
  </property>
  <property fmtid="{D5CDD505-2E9C-101B-9397-08002B2CF9AE}" pid="5" name="KSOTemplateDocerSaveRecord">
    <vt:lpwstr>eyJoZGlkIjoiZWYwOTZjNGU0NmIxNGJjMTM0OGFmMTk0YzY2OWIzMTQiLCJ1c2VySWQiOiIzNDAwMTczODAifQ==</vt:lpwstr>
  </property>
</Properties>
</file>