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sz w:val="24"/>
        </w:rPr>
      </w:pPr>
      <w:r>
        <w:rPr>
          <w:sz w:val="24"/>
        </w:rPr>
        <w:pict>
          <v:shape id="_x0000_s1026" o:spid="_x0000_s1026" o:spt="202" type="#_x0000_t202" style="position:absolute;left:0pt;margin-left:319.7pt;margin-top:258.5pt;height:24.9pt;width:81.05pt;z-index:251659264;mso-width-relative:page;mso-height-relative:page;" filled="f" stroked="f" coordsize="21600,21600" o:gfxdata="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8sZ/i3AAAAAsBAAAPAAAAAAAAAAEAIAAAACIAAABkcnMvZG93bnJldi54bWxQSwEC&#10;FAAUAAAACACHTuJAk60wHikCAAAkBAAADgAAAAAAAAABACAAAAArAQAAZHJzL2Uyb0RvYy54bWxQ&#10;SwUGAAAAAAYABgBZAQAAxgUAAAAA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</w:rPr>
                    <w:t>项目位置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7" o:spid="_x0000_s1027" o:spt="124" type="#_x0000_t124" style="position:absolute;left:0pt;margin-left:315.6pt;margin-top:269.5pt;height:6.05pt;width:6.05pt;z-index:251658240;v-text-anchor:middle;mso-width-relative:page;mso-height-relative:page;" fillcolor="#FF0000" filled="t" stroked="t" coordsize="21600,21600" o:gfxdata="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KQUjoLZAAAACwEAAA8AAAAAAAAAAQAgAAAAIgAAAGRycy9k&#10;b3ducmV2LnhtbFBLAQIUABQAAAAIAIdO4kB6R9oBcwIAAMEEAAAOAAAAAAAAAAEAIAAAACgBAABk&#10;cnMvZTJvRG9jLnhtbFBLBQYAAAAABgAGAFkBAAANBgAAAAA=&#10;">
            <v:path/>
            <v:fill on="t" focussize="0,0"/>
            <v:stroke weight="1pt" color="#000000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rPr>
          <w:rFonts w:hint="eastAsia"/>
          <w:b/>
          <w:bCs/>
          <w:sz w:val="24"/>
        </w:rPr>
        <w:drawing>
          <wp:inline distT="0" distB="0" distL="114300" distR="114300">
            <wp:extent cx="6607175" cy="9274175"/>
            <wp:effectExtent l="0" t="0" r="3175" b="3175"/>
            <wp:docPr id="1" name="图片 1" descr="微信图片_202011191808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01119180857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18194" cy="9289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sz w:val="24"/>
        </w:rPr>
        <w:t>附图</w:t>
      </w:r>
      <w:r>
        <w:rPr>
          <w:rFonts w:hint="eastAsia" w:ascii="Times New Roman" w:hAnsi="Times New Roman" w:cs="Times New Roman"/>
          <w:b/>
          <w:bCs/>
          <w:sz w:val="24"/>
          <w:lang w:val="en-US" w:eastAsia="zh-CN"/>
        </w:rPr>
        <w:t>5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</w:rPr>
        <w:t xml:space="preserve">  衡阳市排水规划图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8BA0217"/>
    <w:rsid w:val="00766F77"/>
    <w:rsid w:val="00974A32"/>
    <w:rsid w:val="00FF4939"/>
    <w:rsid w:val="05EC0FD4"/>
    <w:rsid w:val="095E209F"/>
    <w:rsid w:val="09926EBF"/>
    <w:rsid w:val="122F5EFB"/>
    <w:rsid w:val="1BA92F04"/>
    <w:rsid w:val="201834B4"/>
    <w:rsid w:val="33CA623D"/>
    <w:rsid w:val="3872322A"/>
    <w:rsid w:val="38BA0217"/>
    <w:rsid w:val="45FB654D"/>
    <w:rsid w:val="4C137B9F"/>
    <w:rsid w:val="4E530C2A"/>
    <w:rsid w:val="51432AD8"/>
    <w:rsid w:val="591F3C71"/>
    <w:rsid w:val="68F62EF4"/>
    <w:rsid w:val="6A3131E1"/>
    <w:rsid w:val="6B502D8E"/>
    <w:rsid w:val="6D2E3975"/>
    <w:rsid w:val="6D3C7863"/>
    <w:rsid w:val="744B6656"/>
    <w:rsid w:val="7F0E1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iPriority w:val="0"/>
    <w:rPr>
      <w:sz w:val="18"/>
      <w:szCs w:val="18"/>
    </w:rPr>
  </w:style>
  <w:style w:type="character" w:customStyle="1" w:styleId="5">
    <w:name w:val="批注框文本 Char"/>
    <w:basedOn w:val="4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</Words>
  <Characters>15</Characters>
  <Lines>1</Lines>
  <Paragraphs>1</Paragraphs>
  <TotalTime>1</TotalTime>
  <ScaleCrop>false</ScaleCrop>
  <LinksUpToDate>false</LinksUpToDate>
  <CharactersWithSpaces>16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2019-05-21T02:02:00Z</dcterms:created>
  <dc:creator>大大怪将军</dc:creator>
  <cp:lastModifiedBy>花裙纸</cp:lastModifiedBy>
  <cp:lastPrinted>2020-11-21T11:55:00Z</cp:lastPrinted>
  <dcterms:modified xsi:type="dcterms:W3CDTF">2020-12-17T08:49:58Z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